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92EF4" w:rsidRPr="00E92EF4" w:rsidRDefault="00E92EF4" w:rsidP="00E92EF4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</w:t>
      </w:r>
      <w:r w:rsidRPr="00E92EF4">
        <w:rPr>
          <w:snapToGrid/>
          <w:color w:val="000000" w:themeColor="text1"/>
          <w:sz w:val="24"/>
          <w:szCs w:val="24"/>
        </w:rPr>
        <w:t>Директор по закупкам и</w:t>
      </w:r>
    </w:p>
    <w:p w:rsidR="00E92EF4" w:rsidRPr="00E92EF4" w:rsidRDefault="00E92EF4" w:rsidP="00E92EF4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E92EF4">
        <w:rPr>
          <w:snapToGrid/>
          <w:color w:val="000000" w:themeColor="text1"/>
          <w:sz w:val="24"/>
          <w:szCs w:val="24"/>
        </w:rPr>
        <w:t xml:space="preserve">                                                   логистике</w:t>
      </w:r>
    </w:p>
    <w:p w:rsidR="00E92EF4" w:rsidRPr="00E92EF4" w:rsidRDefault="00E92EF4" w:rsidP="00E92EF4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E92EF4"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proofErr w:type="spellStart"/>
      <w:r w:rsidRPr="00E92EF4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E92EF4">
        <w:rPr>
          <w:snapToGrid/>
          <w:color w:val="000000" w:themeColor="text1"/>
          <w:sz w:val="24"/>
          <w:szCs w:val="24"/>
        </w:rPr>
        <w:t xml:space="preserve"> И. В.</w:t>
      </w:r>
    </w:p>
    <w:p w:rsidR="00777D83" w:rsidRPr="009F4785" w:rsidRDefault="00E92EF4" w:rsidP="00E92E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E92EF4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911830" w:rsidRPr="00666AB9" w:rsidRDefault="00FD106A" w:rsidP="002B705E">
      <w:pPr>
        <w:spacing w:after="0"/>
        <w:jc w:val="center"/>
        <w:rPr>
          <w:i/>
          <w:sz w:val="32"/>
          <w:szCs w:val="32"/>
        </w:rPr>
      </w:pPr>
      <w:r w:rsidRPr="00666AB9">
        <w:rPr>
          <w:i/>
          <w:sz w:val="32"/>
          <w:szCs w:val="32"/>
        </w:rPr>
        <w:t xml:space="preserve">запроса </w:t>
      </w:r>
      <w:r w:rsidR="00CD0363" w:rsidRPr="00666AB9">
        <w:rPr>
          <w:i/>
          <w:sz w:val="32"/>
          <w:szCs w:val="32"/>
        </w:rPr>
        <w:t xml:space="preserve">котировок </w:t>
      </w:r>
      <w:r w:rsidRPr="00666AB9">
        <w:rPr>
          <w:i/>
          <w:sz w:val="32"/>
          <w:szCs w:val="32"/>
        </w:rPr>
        <w:t xml:space="preserve">в электронной форме </w:t>
      </w:r>
      <w:r w:rsidR="009C1D4C" w:rsidRPr="00666AB9">
        <w:rPr>
          <w:i/>
          <w:sz w:val="32"/>
          <w:szCs w:val="32"/>
        </w:rPr>
        <w:t xml:space="preserve">для субъектов </w:t>
      </w:r>
    </w:p>
    <w:p w:rsidR="00FD106A" w:rsidRPr="00666AB9" w:rsidRDefault="009C1D4C" w:rsidP="002B705E">
      <w:pPr>
        <w:spacing w:after="0"/>
        <w:jc w:val="center"/>
        <w:rPr>
          <w:i/>
          <w:sz w:val="32"/>
          <w:szCs w:val="32"/>
        </w:rPr>
      </w:pPr>
      <w:r w:rsidRPr="00666AB9">
        <w:rPr>
          <w:i/>
          <w:sz w:val="32"/>
          <w:szCs w:val="32"/>
        </w:rPr>
        <w:t>малого и среднего предпринимательства</w:t>
      </w:r>
    </w:p>
    <w:p w:rsidR="00E958B8" w:rsidRPr="00666AB9" w:rsidRDefault="00FD106A" w:rsidP="002B705E">
      <w:pPr>
        <w:spacing w:after="0"/>
        <w:jc w:val="center"/>
        <w:rPr>
          <w:i/>
          <w:sz w:val="32"/>
          <w:szCs w:val="32"/>
        </w:rPr>
      </w:pPr>
      <w:r w:rsidRPr="00666AB9">
        <w:rPr>
          <w:i/>
          <w:sz w:val="32"/>
          <w:szCs w:val="32"/>
        </w:rPr>
        <w:t>(далее-закупка)</w:t>
      </w:r>
    </w:p>
    <w:p w:rsidR="00AD15AE" w:rsidRPr="00BC05F6" w:rsidRDefault="00E92EF4" w:rsidP="00AD15AE">
      <w:pPr>
        <w:jc w:val="center"/>
        <w:rPr>
          <w:sz w:val="32"/>
          <w:szCs w:val="32"/>
        </w:rPr>
      </w:pPr>
      <w:r w:rsidRPr="00666AB9">
        <w:rPr>
          <w:sz w:val="32"/>
          <w:szCs w:val="32"/>
        </w:rPr>
        <w:t xml:space="preserve">на право заключения договора на </w:t>
      </w:r>
      <w:r w:rsidR="00AF2624" w:rsidRPr="00AF2624">
        <w:rPr>
          <w:sz w:val="32"/>
          <w:szCs w:val="32"/>
        </w:rPr>
        <w:t>выполнение ремонтных работ на сетях водоснабжения абонента для нужд ООО «Самарские коммунальные системы» в 2024 году</w:t>
      </w:r>
      <w:r w:rsidR="00AD15AE" w:rsidRPr="00BC05F6">
        <w:rPr>
          <w:sz w:val="32"/>
          <w:szCs w:val="32"/>
        </w:rPr>
        <w:t xml:space="preserve">. </w:t>
      </w:r>
    </w:p>
    <w:p w:rsidR="00AD15AE" w:rsidRPr="00BC05F6" w:rsidRDefault="009A779E" w:rsidP="00AD15AE">
      <w:pPr>
        <w:spacing w:before="240" w:after="0"/>
        <w:jc w:val="center"/>
        <w:rPr>
          <w:sz w:val="32"/>
          <w:szCs w:val="32"/>
        </w:rPr>
      </w:pPr>
      <w:r w:rsidRPr="00BC05F6">
        <w:rPr>
          <w:sz w:val="32"/>
          <w:szCs w:val="32"/>
        </w:rPr>
        <w:t>СКС-29</w:t>
      </w:r>
      <w:r w:rsidR="00AF2624">
        <w:rPr>
          <w:sz w:val="32"/>
          <w:szCs w:val="32"/>
        </w:rPr>
        <w:t>97</w:t>
      </w:r>
    </w:p>
    <w:p w:rsidR="00AD15AE" w:rsidRPr="00BC05F6" w:rsidRDefault="00AD15AE" w:rsidP="00AD15AE">
      <w:pPr>
        <w:pStyle w:val="FR1"/>
        <w:ind w:left="0" w:right="-16"/>
        <w:jc w:val="center"/>
        <w:rPr>
          <w:b w:val="0"/>
          <w:bCs w:val="0"/>
          <w:sz w:val="32"/>
          <w:szCs w:val="32"/>
        </w:rPr>
      </w:pPr>
    </w:p>
    <w:p w:rsidR="00AD15AE" w:rsidRPr="009F4785" w:rsidRDefault="00AD15AE" w:rsidP="00AD15AE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AD15AE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E92EF4" w:rsidRPr="00513CB0" w:rsidTr="00130B4F">
        <w:trPr>
          <w:trHeight w:val="200"/>
        </w:trPr>
        <w:tc>
          <w:tcPr>
            <w:tcW w:w="709" w:type="dxa"/>
            <w:vAlign w:val="center"/>
          </w:tcPr>
          <w:p w:rsidR="00E92EF4" w:rsidRPr="00513CB0" w:rsidRDefault="00E92EF4" w:rsidP="00E92EF4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EF4" w:rsidRPr="00513CB0" w:rsidRDefault="00E92EF4" w:rsidP="00E92EF4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2EF4" w:rsidRPr="00215CAC" w:rsidRDefault="00E92EF4" w:rsidP="00E92EF4">
            <w:r w:rsidRPr="00215CAC">
              <w:t>ООО «Самарские коммунальные системы»</w:t>
            </w:r>
          </w:p>
        </w:tc>
      </w:tr>
      <w:tr w:rsidR="00E92EF4" w:rsidRPr="00513CB0" w:rsidTr="00130B4F">
        <w:trPr>
          <w:trHeight w:val="200"/>
        </w:trPr>
        <w:tc>
          <w:tcPr>
            <w:tcW w:w="709" w:type="dxa"/>
            <w:vAlign w:val="center"/>
          </w:tcPr>
          <w:p w:rsidR="00E92EF4" w:rsidRPr="00513CB0" w:rsidRDefault="00E92EF4" w:rsidP="00E92EF4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EF4" w:rsidRPr="00513CB0" w:rsidRDefault="00E92EF4" w:rsidP="00E92EF4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2EF4" w:rsidRPr="00215CAC" w:rsidRDefault="00E92EF4" w:rsidP="00E92EF4">
            <w:r w:rsidRPr="00215CAC">
              <w:t>443056, г. Самара, ул. Луначарского, 56</w:t>
            </w:r>
          </w:p>
        </w:tc>
      </w:tr>
      <w:tr w:rsidR="00E92EF4" w:rsidRPr="00513CB0" w:rsidTr="00130B4F">
        <w:trPr>
          <w:trHeight w:val="200"/>
        </w:trPr>
        <w:tc>
          <w:tcPr>
            <w:tcW w:w="709" w:type="dxa"/>
            <w:vAlign w:val="center"/>
          </w:tcPr>
          <w:p w:rsidR="00E92EF4" w:rsidRPr="00513CB0" w:rsidRDefault="00E92EF4" w:rsidP="00E92EF4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EF4" w:rsidRPr="00513CB0" w:rsidRDefault="00E92EF4" w:rsidP="00E92EF4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2EF4" w:rsidRDefault="00E92EF4" w:rsidP="00E92EF4">
            <w:r w:rsidRPr="00215CA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EF4" w:rsidRPr="00513CB0" w:rsidTr="003407A2">
        <w:trPr>
          <w:trHeight w:val="200"/>
        </w:trPr>
        <w:tc>
          <w:tcPr>
            <w:tcW w:w="709" w:type="dxa"/>
            <w:vAlign w:val="center"/>
          </w:tcPr>
          <w:p w:rsidR="00E92EF4" w:rsidRPr="00513CB0" w:rsidRDefault="00E92EF4" w:rsidP="00E92EF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EF4" w:rsidRPr="00513CB0" w:rsidRDefault="00E92EF4" w:rsidP="00E92E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E92EF4" w:rsidRPr="00AC695A" w:rsidRDefault="00E92EF4" w:rsidP="00E92EF4">
            <w:r w:rsidRPr="00AC695A">
              <w:t>ООО «Самарские коммунальные системы»</w:t>
            </w:r>
          </w:p>
        </w:tc>
      </w:tr>
      <w:tr w:rsidR="00E92EF4" w:rsidRPr="00513CB0" w:rsidTr="003407A2">
        <w:trPr>
          <w:trHeight w:val="200"/>
        </w:trPr>
        <w:tc>
          <w:tcPr>
            <w:tcW w:w="709" w:type="dxa"/>
            <w:vAlign w:val="center"/>
          </w:tcPr>
          <w:p w:rsidR="00E92EF4" w:rsidRPr="00513CB0" w:rsidRDefault="00E92EF4" w:rsidP="00E92EF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EF4" w:rsidRPr="00513CB0" w:rsidRDefault="00E92EF4" w:rsidP="00E92E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E92EF4" w:rsidRPr="00AC695A" w:rsidRDefault="00E92EF4" w:rsidP="00E92EF4">
            <w:r w:rsidRPr="00AC695A">
              <w:t>443056, г. Самара, ул. Луначарского, 56</w:t>
            </w:r>
          </w:p>
        </w:tc>
      </w:tr>
      <w:tr w:rsidR="00E92EF4" w:rsidRPr="00513CB0" w:rsidTr="003407A2">
        <w:trPr>
          <w:trHeight w:val="200"/>
        </w:trPr>
        <w:tc>
          <w:tcPr>
            <w:tcW w:w="709" w:type="dxa"/>
            <w:vAlign w:val="center"/>
          </w:tcPr>
          <w:p w:rsidR="00E92EF4" w:rsidRPr="00513CB0" w:rsidRDefault="00E92EF4" w:rsidP="00E92EF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EF4" w:rsidRPr="00513CB0" w:rsidRDefault="00E92EF4" w:rsidP="00E92E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E92EF4" w:rsidRPr="00AC695A" w:rsidRDefault="00E92EF4" w:rsidP="00E92EF4">
            <w:r w:rsidRPr="00AC695A">
              <w:t>443056, г. Самара, ул. Луначарского, 56</w:t>
            </w:r>
          </w:p>
        </w:tc>
      </w:tr>
      <w:tr w:rsidR="00E92EF4" w:rsidRPr="00513CB0" w:rsidTr="003407A2">
        <w:trPr>
          <w:trHeight w:val="200"/>
        </w:trPr>
        <w:tc>
          <w:tcPr>
            <w:tcW w:w="709" w:type="dxa"/>
            <w:vAlign w:val="center"/>
          </w:tcPr>
          <w:p w:rsidR="00E92EF4" w:rsidRPr="00513CB0" w:rsidRDefault="00E92EF4" w:rsidP="00E92EF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EF4" w:rsidRPr="00513CB0" w:rsidRDefault="00E92EF4" w:rsidP="00E92EF4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E92EF4" w:rsidRPr="00AC695A" w:rsidRDefault="00E92EF4" w:rsidP="00E92EF4">
            <w:r w:rsidRPr="00AC695A">
              <w:t>(846) 334-76-23</w:t>
            </w:r>
          </w:p>
        </w:tc>
      </w:tr>
      <w:tr w:rsidR="00E92EF4" w:rsidRPr="00513CB0" w:rsidTr="003407A2">
        <w:trPr>
          <w:trHeight w:val="200"/>
        </w:trPr>
        <w:tc>
          <w:tcPr>
            <w:tcW w:w="709" w:type="dxa"/>
            <w:vAlign w:val="center"/>
          </w:tcPr>
          <w:p w:rsidR="00E92EF4" w:rsidRPr="00513CB0" w:rsidRDefault="00E92EF4" w:rsidP="00E92EF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EF4" w:rsidRPr="00666AB9" w:rsidRDefault="00E92EF4" w:rsidP="00E92EF4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666AB9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E92EF4" w:rsidRPr="00666AB9" w:rsidRDefault="00E92EF4" w:rsidP="00E92EF4">
            <w:proofErr w:type="spellStart"/>
            <w:r w:rsidRPr="00666AB9">
              <w:t>Аблякимов</w:t>
            </w:r>
            <w:proofErr w:type="spellEnd"/>
            <w:r w:rsidRPr="00666AB9">
              <w:t xml:space="preserve"> Рустем </w:t>
            </w:r>
            <w:proofErr w:type="spellStart"/>
            <w:r w:rsidRPr="00666AB9">
              <w:t>Энверович</w:t>
            </w:r>
            <w:proofErr w:type="spellEnd"/>
            <w:r w:rsidRPr="00666AB9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666AB9" w:rsidRDefault="007C7DEF" w:rsidP="00A7166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666AB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666AB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666AB9">
              <w:rPr>
                <w:b/>
                <w:sz w:val="20"/>
              </w:rPr>
              <w:t xml:space="preserve">Способ закупки: </w:t>
            </w:r>
            <w:r w:rsidR="00037150" w:rsidRPr="00666AB9">
              <w:rPr>
                <w:b/>
                <w:i/>
                <w:sz w:val="20"/>
              </w:rPr>
              <w:t>запрос котировок</w:t>
            </w:r>
          </w:p>
          <w:p w:rsidR="007C7DEF" w:rsidRPr="00666AB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666AB9">
              <w:rPr>
                <w:b/>
                <w:sz w:val="20"/>
              </w:rPr>
              <w:t xml:space="preserve">Форма проведения закупки: </w:t>
            </w:r>
            <w:r w:rsidRPr="00666AB9">
              <w:rPr>
                <w:sz w:val="20"/>
              </w:rPr>
              <w:t>в электронной форме.</w:t>
            </w:r>
          </w:p>
          <w:p w:rsidR="00854152" w:rsidRPr="00666AB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666AB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666AB9">
                <w:rPr>
                  <w:sz w:val="20"/>
                  <w:szCs w:val="20"/>
                </w:rPr>
                <w:t>https://etp.gpb.ru</w:t>
              </w:r>
            </w:hyperlink>
            <w:r w:rsidRPr="00666AB9">
              <w:rPr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E92EF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E92EF4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E92EF4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9052A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9052A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447F1" w:rsidRDefault="004447F1" w:rsidP="004447F1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7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</w:t>
            </w:r>
          </w:p>
          <w:p w:rsidR="000F6538" w:rsidRPr="00513CB0" w:rsidRDefault="004447F1" w:rsidP="004447F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7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1.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 – </w:t>
            </w:r>
            <w:r w:rsidR="002D3C7C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Спецификация (Условия заключения </w:t>
            </w:r>
            <w:r w:rsidR="002D3C7C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договоров по объемам работ)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AF2624" w:rsidRDefault="00AF2624" w:rsidP="00AF262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F262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я</w:t>
            </w:r>
          </w:p>
          <w:p w:rsidR="00BE5FD9" w:rsidRPr="00E92EF4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E92EF4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9052A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9052A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</w:t>
            </w:r>
            <w:r w:rsidRPr="009052A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E92EF4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052A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4</w:t>
            </w:r>
            <w:r w:rsidR="004D05D5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E92EF4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F575E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 xml:space="preserve">Форма запроса на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разъяснение</w:t>
            </w:r>
          </w:p>
          <w:p w:rsidR="00F575EA" w:rsidRPr="00513CB0" w:rsidRDefault="00F575E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7-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Обоснование НМЦ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E92EF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052A1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</w:t>
            </w:r>
            <w:r w:rsidR="002B730C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E92EF4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E92EF4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BC05F6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C05F6">
              <w:rPr>
                <w:b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BC05F6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</w:t>
            </w:r>
            <w:r w:rsidRPr="00AD15AE">
              <w:rPr>
                <w:b/>
                <w:color w:val="000000" w:themeColor="text1"/>
                <w:sz w:val="20"/>
                <w:szCs w:val="20"/>
              </w:rPr>
              <w:t>оговор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E92EF4" w:rsidRDefault="00AF2624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F262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Ремонтные работы на сетях водоснабжения абонента</w:t>
            </w:r>
            <w:r w:rsidR="00BC05F6" w:rsidRPr="00BC05F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8B4C32" w:rsidP="00DD0B9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B4C32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E92EF4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E92EF4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F262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Приложениями № 1, </w:t>
            </w:r>
            <w:r w:rsidR="00AC1BD5" w:rsidRPr="00E92EF4">
              <w:rPr>
                <w:rFonts w:ascii="Times New Roman" w:hAnsi="Times New Roman"/>
                <w:sz w:val="20"/>
                <w:szCs w:val="20"/>
                <w:lang w:val="ru-RU"/>
              </w:rPr>
              <w:t>№ 1</w:t>
            </w:r>
            <w:r w:rsidR="00E1505F" w:rsidRPr="00E92EF4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E92EF4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E92EF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E5139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</w:t>
            </w:r>
            <w:r w:rsidR="00E5139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802B3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E92EF4">
              <w:rPr>
                <w:b/>
                <w:sz w:val="20"/>
                <w:szCs w:val="20"/>
              </w:rPr>
              <w:t xml:space="preserve">(без учета опциона </w:t>
            </w:r>
            <w:r w:rsidR="003E47F5" w:rsidRPr="00E92EF4">
              <w:rPr>
                <w:b/>
                <w:sz w:val="20"/>
                <w:szCs w:val="20"/>
              </w:rPr>
              <w:t>Заказчика</w:t>
            </w:r>
            <w:r w:rsidRPr="00E92EF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D15AE" w:rsidRDefault="00AD15AE" w:rsidP="00AD15AE">
            <w:pPr>
              <w:ind w:firstLine="709"/>
              <w:rPr>
                <w:b/>
                <w:sz w:val="20"/>
                <w:szCs w:val="20"/>
              </w:rPr>
            </w:pPr>
            <w:r w:rsidRPr="008F4FF9">
              <w:rPr>
                <w:b/>
                <w:sz w:val="20"/>
                <w:szCs w:val="20"/>
              </w:rPr>
              <w:t>Начальная (максималь</w:t>
            </w:r>
            <w:r w:rsidR="00AF2624">
              <w:rPr>
                <w:b/>
                <w:sz w:val="20"/>
                <w:szCs w:val="20"/>
              </w:rPr>
              <w:t xml:space="preserve">ная) цена единичных расценок на </w:t>
            </w:r>
            <w:r w:rsidR="00AF2624" w:rsidRPr="00AF2624">
              <w:rPr>
                <w:b/>
                <w:sz w:val="20"/>
                <w:szCs w:val="20"/>
              </w:rPr>
              <w:t>выполнение ремонтных работ на сетях водоснабжения абонента</w:t>
            </w:r>
            <w:r w:rsidR="00BC05F6" w:rsidRPr="00BC05F6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F4FF9">
              <w:rPr>
                <w:b/>
                <w:sz w:val="20"/>
                <w:szCs w:val="20"/>
              </w:rPr>
              <w:t xml:space="preserve">составляет </w:t>
            </w:r>
            <w:r w:rsidR="00AF2624">
              <w:rPr>
                <w:b/>
                <w:sz w:val="20"/>
                <w:szCs w:val="20"/>
              </w:rPr>
              <w:t>685 336,40</w:t>
            </w:r>
            <w:r w:rsidR="00BC05F6">
              <w:rPr>
                <w:b/>
                <w:sz w:val="20"/>
                <w:szCs w:val="20"/>
              </w:rPr>
              <w:t xml:space="preserve"> </w:t>
            </w:r>
            <w:r w:rsidRPr="008F4FF9">
              <w:rPr>
                <w:b/>
                <w:sz w:val="20"/>
                <w:szCs w:val="20"/>
              </w:rPr>
              <w:t>руб. без НДС с транспортными расходами до пункта назначения.</w:t>
            </w:r>
          </w:p>
          <w:p w:rsidR="00AD15AE" w:rsidRPr="008F4FF9" w:rsidRDefault="00AD15AE" w:rsidP="00AD15AE">
            <w:pPr>
              <w:ind w:firstLine="709"/>
              <w:rPr>
                <w:b/>
                <w:sz w:val="20"/>
                <w:szCs w:val="20"/>
              </w:rPr>
            </w:pPr>
          </w:p>
          <w:p w:rsidR="00AD15AE" w:rsidRPr="006277FE" w:rsidRDefault="00AD15AE" w:rsidP="00AD15AE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Лот № 1 НМЦ</w:t>
            </w:r>
            <w:r>
              <w:rPr>
                <w:b/>
                <w:sz w:val="20"/>
                <w:szCs w:val="20"/>
              </w:rPr>
              <w:t xml:space="preserve"> договора</w:t>
            </w:r>
            <w:r w:rsidRPr="006277FE">
              <w:rPr>
                <w:b/>
                <w:sz w:val="20"/>
                <w:szCs w:val="20"/>
              </w:rPr>
              <w:t xml:space="preserve"> – </w:t>
            </w:r>
            <w:r w:rsidR="00AF2624">
              <w:rPr>
                <w:b/>
                <w:sz w:val="20"/>
                <w:szCs w:val="20"/>
              </w:rPr>
              <w:t>4 125 </w:t>
            </w:r>
            <w:r w:rsidR="009A779E" w:rsidRPr="009A779E">
              <w:rPr>
                <w:b/>
                <w:sz w:val="20"/>
                <w:szCs w:val="20"/>
              </w:rPr>
              <w:t xml:space="preserve">000,00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277FE">
              <w:rPr>
                <w:b/>
                <w:sz w:val="20"/>
                <w:szCs w:val="20"/>
              </w:rPr>
              <w:t xml:space="preserve">руб. </w:t>
            </w:r>
            <w:r>
              <w:rPr>
                <w:b/>
                <w:sz w:val="20"/>
                <w:szCs w:val="20"/>
              </w:rPr>
              <w:t>без НДС.</w:t>
            </w:r>
          </w:p>
          <w:p w:rsidR="00AD15AE" w:rsidRPr="008F4FF9" w:rsidRDefault="00AD15AE" w:rsidP="00AD15AE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AD15AE" w:rsidRPr="008F4FF9" w:rsidRDefault="00AD15AE" w:rsidP="00AD15AE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F4FF9">
              <w:rPr>
                <w:b/>
                <w:sz w:val="20"/>
                <w:szCs w:val="20"/>
              </w:rPr>
              <w:lastRenderedPageBreak/>
              <w:t>Начальная максимальная цена единичных расценок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AD15AE" w:rsidRPr="008F4FF9" w:rsidRDefault="00AD15AE" w:rsidP="00AD15AE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F4FF9">
              <w:rPr>
                <w:b/>
                <w:sz w:val="20"/>
                <w:szCs w:val="20"/>
              </w:rPr>
              <w:t xml:space="preserve">При этом в начально максимальную цену единичных расценок включены любые сборы и пошлины, расходы и риски, связанные с выполнением договора, в </w:t>
            </w:r>
            <w:proofErr w:type="spellStart"/>
            <w:r w:rsidRPr="008F4FF9">
              <w:rPr>
                <w:b/>
                <w:sz w:val="20"/>
                <w:szCs w:val="20"/>
              </w:rPr>
              <w:t>т.ч</w:t>
            </w:r>
            <w:proofErr w:type="spellEnd"/>
            <w:r w:rsidRPr="008F4FF9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AD15AE" w:rsidRPr="008F4FF9" w:rsidRDefault="00AD15AE" w:rsidP="00AD15AE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F4FF9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начальная максимальная цена единичных расценок и принимается к оценке без учета НДС.</w:t>
            </w:r>
          </w:p>
          <w:p w:rsidR="007919A9" w:rsidRPr="009052A1" w:rsidRDefault="00AD15AE" w:rsidP="00AD15AE">
            <w:pPr>
              <w:rPr>
                <w:i/>
                <w:color w:val="000000" w:themeColor="text1"/>
                <w:sz w:val="20"/>
                <w:szCs w:val="20"/>
              </w:rPr>
            </w:pPr>
            <w:r w:rsidRPr="007B2E52"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1F6DA2">
              <w:rPr>
                <w:sz w:val="20"/>
                <w:lang w:val="ru-RU"/>
              </w:rPr>
              <w:t>на ЭТП и ЕИС</w:t>
            </w:r>
            <w:r w:rsidRPr="001F6DA2">
              <w:rPr>
                <w:sz w:val="20"/>
                <w:lang w:val="ru-RU"/>
              </w:rPr>
              <w:t>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</w:t>
            </w:r>
            <w:r w:rsidR="000D49CC" w:rsidRPr="001F6DA2">
              <w:rPr>
                <w:sz w:val="20"/>
                <w:lang w:val="ru-RU"/>
              </w:rPr>
              <w:t xml:space="preserve"> Организатору закупок</w:t>
            </w:r>
            <w:r w:rsidRPr="001F6DA2">
              <w:rPr>
                <w:sz w:val="20"/>
                <w:lang w:val="ru-RU"/>
              </w:rPr>
              <w:t xml:space="preserve"> к </w:t>
            </w:r>
            <w:r w:rsidR="007259CE" w:rsidRPr="001F6DA2">
              <w:rPr>
                <w:sz w:val="20"/>
                <w:lang w:val="ru-RU"/>
              </w:rPr>
              <w:t>заявкам (первой части);</w:t>
            </w:r>
          </w:p>
          <w:p w:rsidR="00A34F9A" w:rsidRPr="001F6DA2" w:rsidRDefault="00A34F9A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</w:t>
            </w:r>
            <w:r w:rsidR="007259CE" w:rsidRPr="001F6DA2">
              <w:rPr>
                <w:sz w:val="20"/>
                <w:lang w:val="ru-RU"/>
              </w:rPr>
              <w:t xml:space="preserve"> (первой части), </w:t>
            </w:r>
            <w:r w:rsidRPr="001F6DA2">
              <w:rPr>
                <w:sz w:val="20"/>
                <w:lang w:val="ru-RU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7259CE" w:rsidRPr="001F6DA2" w:rsidRDefault="007259CE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:rsidR="007259CE" w:rsidRPr="001F6DA2" w:rsidRDefault="007259CE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="006F2E95" w:rsidRPr="006F2E95">
              <w:rPr>
                <w:sz w:val="20"/>
                <w:lang w:val="ru-RU"/>
              </w:rPr>
              <w:t>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</w:t>
            </w:r>
            <w:r w:rsidR="006F2E95" w:rsidRPr="001F6DA2">
              <w:rPr>
                <w:sz w:val="20"/>
                <w:lang w:val="ru-RU"/>
              </w:rPr>
              <w:t>, оценка и сопоставление</w:t>
            </w:r>
            <w:r w:rsidRPr="001F6DA2">
              <w:rPr>
                <w:sz w:val="20"/>
                <w:lang w:val="ru-RU"/>
              </w:rPr>
              <w:t xml:space="preserve"> </w:t>
            </w:r>
            <w:r w:rsidR="004D4866" w:rsidRPr="001F6DA2">
              <w:rPr>
                <w:sz w:val="20"/>
                <w:lang w:val="ru-RU"/>
              </w:rPr>
              <w:t>ценовых предложений</w:t>
            </w:r>
            <w:r w:rsidRPr="001F6DA2">
              <w:rPr>
                <w:sz w:val="20"/>
                <w:lang w:val="ru-RU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C204FB" w:rsidRPr="001F6DA2" w:rsidRDefault="00C204FB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:rsidR="000D49CC" w:rsidRPr="001F6DA2" w:rsidRDefault="000D49CC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563A31" w:rsidRPr="009052A1" w:rsidRDefault="00C204FB" w:rsidP="009052A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9052A1" w:rsidRDefault="00C204FB" w:rsidP="009052A1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0" w:firstLine="0"/>
              <w:contextualSpacing/>
              <w:rPr>
                <w:sz w:val="20"/>
                <w:lang w:val="ru-RU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802B3C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802B3C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</w:t>
            </w:r>
            <w:r w:rsidRPr="00513CB0">
              <w:rPr>
                <w:sz w:val="20"/>
              </w:rPr>
              <w:lastRenderedPageBreak/>
              <w:t xml:space="preserve">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802B3C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E04B6" w:rsidRPr="005E04B6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E04B6" w:rsidRPr="005E04B6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E04B6" w:rsidRPr="005E04B6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5E04B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E04B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C204FB" w:rsidRPr="00E92EF4" w:rsidRDefault="00C204FB" w:rsidP="006F424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E92EF4">
              <w:rPr>
                <w:b/>
                <w:sz w:val="20"/>
              </w:rPr>
              <w:t>Подача заявок</w:t>
            </w:r>
            <w:r w:rsidRPr="00E92EF4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E92EF4">
                <w:rPr>
                  <w:sz w:val="20"/>
                </w:rPr>
                <w:t>www.zakupki.gov.ru</w:t>
              </w:r>
            </w:hyperlink>
            <w:r w:rsidRPr="00E92EF4">
              <w:rPr>
                <w:sz w:val="20"/>
              </w:rPr>
              <w:t xml:space="preserve">) </w:t>
            </w:r>
            <w:r w:rsidR="006F424F" w:rsidRPr="00E92EF4">
              <w:rPr>
                <w:sz w:val="20"/>
                <w:lang w:val="ru-RU"/>
              </w:rPr>
              <w:t xml:space="preserve">и до </w:t>
            </w:r>
            <w:r w:rsidR="006F424F" w:rsidRPr="00E92EF4">
              <w:rPr>
                <w:sz w:val="20"/>
              </w:rPr>
              <w:t xml:space="preserve">даты и времени, указанных в Извещении, опубликованном на ЕИС и ЭТП. </w:t>
            </w:r>
            <w:r w:rsidRPr="00E92EF4">
              <w:rPr>
                <w:sz w:val="20"/>
              </w:rPr>
              <w:t xml:space="preserve"> </w:t>
            </w:r>
          </w:p>
          <w:p w:rsidR="00C204FB" w:rsidRPr="00E92EF4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E92EF4">
              <w:rPr>
                <w:sz w:val="20"/>
              </w:rPr>
              <w:t xml:space="preserve">Заявки на участие </w:t>
            </w:r>
            <w:r w:rsidR="00234CE4" w:rsidRPr="00E92EF4">
              <w:rPr>
                <w:sz w:val="20"/>
                <w:lang w:val="ru-RU"/>
              </w:rPr>
              <w:t xml:space="preserve">могут </w:t>
            </w:r>
            <w:r w:rsidRPr="00E92EF4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E92EF4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E92EF4">
                <w:rPr>
                  <w:sz w:val="20"/>
                </w:rPr>
                <w:t>www.etp.gpb.ru</w:t>
              </w:r>
            </w:hyperlink>
            <w:r w:rsidRPr="00E92EF4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E92EF4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E92EF4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</w:t>
            </w:r>
            <w:r w:rsidR="00ED65D7" w:rsidRPr="00E92EF4">
              <w:rPr>
                <w:sz w:val="20"/>
                <w:lang w:val="ru-RU"/>
              </w:rPr>
              <w:t>ей</w:t>
            </w:r>
            <w:r w:rsidRPr="00E92EF4">
              <w:rPr>
                <w:sz w:val="20"/>
              </w:rPr>
              <w:t xml:space="preserve"> о закупке (включая все приложения к ней).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E92EF4">
              <w:rPr>
                <w:sz w:val="20"/>
              </w:rPr>
              <w:t xml:space="preserve">Участник вправе изменить или отозвать </w:t>
            </w:r>
            <w:r w:rsidRPr="00513CB0">
              <w:rPr>
                <w:sz w:val="20"/>
              </w:rPr>
              <w:t>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D74F33" w:rsidRPr="00513CB0" w:rsidTr="00905ADF">
        <w:trPr>
          <w:trHeight w:val="200"/>
        </w:trPr>
        <w:tc>
          <w:tcPr>
            <w:tcW w:w="709" w:type="dxa"/>
            <w:vAlign w:val="center"/>
          </w:tcPr>
          <w:p w:rsidR="00D74F33" w:rsidRPr="00513CB0" w:rsidRDefault="00D74F3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74F33" w:rsidRPr="00E92EF4" w:rsidRDefault="00D74F33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E92EF4">
              <w:rPr>
                <w:b/>
                <w:sz w:val="20"/>
                <w:szCs w:val="20"/>
              </w:rPr>
              <w:t>Рассмотрение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A62464" w:rsidRPr="00E92EF4" w:rsidRDefault="00273437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proofErr w:type="spellStart"/>
            <w:r w:rsidRPr="00E92EF4">
              <w:rPr>
                <w:b/>
                <w:sz w:val="20"/>
              </w:rPr>
              <w:t>Р</w:t>
            </w:r>
            <w:r w:rsidR="00802935" w:rsidRPr="00E92EF4">
              <w:rPr>
                <w:b/>
                <w:sz w:val="20"/>
              </w:rPr>
              <w:t>ассм</w:t>
            </w:r>
            <w:proofErr w:type="spellEnd"/>
            <w:r w:rsidRPr="00E92EF4">
              <w:rPr>
                <w:b/>
                <w:sz w:val="20"/>
              </w:rPr>
              <w:t xml:space="preserve"> </w:t>
            </w:r>
            <w:r w:rsidRPr="00E92EF4">
              <w:rPr>
                <w:b/>
                <w:sz w:val="20"/>
                <w:lang w:val="ru-RU"/>
              </w:rPr>
              <w:t xml:space="preserve">     1. </w:t>
            </w:r>
            <w:r w:rsidR="00A62464" w:rsidRPr="00E92EF4">
              <w:rPr>
                <w:sz w:val="20"/>
              </w:rPr>
              <w:t xml:space="preserve">Срок проведения этапа: </w:t>
            </w:r>
            <w:r w:rsidR="006F424F" w:rsidRPr="00E92EF4">
              <w:rPr>
                <w:sz w:val="20"/>
              </w:rPr>
              <w:t>до даты и времени, указанных в Извещении, опубликованном на ЕИС и ЭТП</w:t>
            </w:r>
            <w:r w:rsidR="006F424F" w:rsidRPr="00E92EF4">
              <w:rPr>
                <w:sz w:val="20"/>
                <w:lang w:val="ru-RU"/>
              </w:rPr>
              <w:t xml:space="preserve"> и</w:t>
            </w:r>
            <w:r w:rsidR="00A62464" w:rsidRPr="00E92EF4">
              <w:rPr>
                <w:sz w:val="20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</w:t>
            </w:r>
            <w:r w:rsidRPr="00E92EF4">
              <w:rPr>
                <w:sz w:val="20"/>
              </w:rPr>
              <w:t>еобходимости, рассмотреть первую</w:t>
            </w:r>
            <w:r w:rsidR="00A62464" w:rsidRPr="00E92EF4">
              <w:rPr>
                <w:sz w:val="20"/>
              </w:rPr>
              <w:t xml:space="preserve"> част</w:t>
            </w:r>
            <w:r w:rsidRPr="00E92EF4">
              <w:rPr>
                <w:sz w:val="20"/>
                <w:lang w:val="ru-RU"/>
              </w:rPr>
              <w:t>ь</w:t>
            </w:r>
            <w:r w:rsidRPr="00E92EF4">
              <w:rPr>
                <w:sz w:val="20"/>
              </w:rPr>
              <w:t xml:space="preserve"> заяв</w:t>
            </w:r>
            <w:r w:rsidRPr="00E92EF4">
              <w:rPr>
                <w:sz w:val="20"/>
                <w:lang w:val="ru-RU"/>
              </w:rPr>
              <w:t>ки</w:t>
            </w:r>
            <w:r w:rsidR="00A62464" w:rsidRPr="00E92EF4">
              <w:rPr>
                <w:sz w:val="20"/>
              </w:rPr>
              <w:t xml:space="preserve"> ранее установленного срока.</w:t>
            </w:r>
          </w:p>
          <w:p w:rsidR="00A62464" w:rsidRPr="00E92EF4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E92EF4">
              <w:rPr>
                <w:sz w:val="20"/>
              </w:rPr>
              <w:t>2.</w:t>
            </w:r>
            <w:r w:rsidRPr="00E92EF4">
              <w:rPr>
                <w:sz w:val="20"/>
              </w:rPr>
              <w:tab/>
            </w:r>
            <w:r w:rsidR="00273437" w:rsidRPr="00E92EF4">
              <w:rPr>
                <w:sz w:val="20"/>
                <w:lang w:val="ru-RU"/>
              </w:rPr>
              <w:t xml:space="preserve">2. </w:t>
            </w:r>
            <w:r w:rsidRPr="00E92EF4">
              <w:rPr>
                <w:sz w:val="20"/>
              </w:rPr>
              <w:t xml:space="preserve">Организатор закупки вправе, при необходимости, направлять </w:t>
            </w:r>
            <w:r w:rsidRPr="00E92EF4">
              <w:rPr>
                <w:sz w:val="20"/>
              </w:rPr>
              <w:lastRenderedPageBreak/>
              <w:t>Участникам дополнительные запросы разъяснений заявок.</w:t>
            </w:r>
          </w:p>
          <w:p w:rsidR="00A62464" w:rsidRPr="00E92EF4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E92EF4">
              <w:rPr>
                <w:sz w:val="20"/>
              </w:rPr>
              <w:t>3.</w:t>
            </w:r>
            <w:r w:rsidRPr="00E92EF4">
              <w:rPr>
                <w:sz w:val="20"/>
              </w:rPr>
              <w:tab/>
            </w:r>
            <w:r w:rsidR="00273437" w:rsidRPr="00E92EF4">
              <w:rPr>
                <w:sz w:val="20"/>
                <w:lang w:val="ru-RU"/>
              </w:rPr>
              <w:t xml:space="preserve">3. </w:t>
            </w:r>
            <w:r w:rsidRPr="00E92EF4">
              <w:rPr>
                <w:sz w:val="20"/>
              </w:rPr>
              <w:t>В рамках рассмотрения заявок осуществляется проверка каждой заявки на предмет соответствия отборочным критериям, установленным в Приложение № 4.</w:t>
            </w:r>
          </w:p>
          <w:p w:rsidR="00A62464" w:rsidRPr="00E92EF4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E92EF4">
              <w:rPr>
                <w:sz w:val="20"/>
              </w:rPr>
              <w:t>4.</w:t>
            </w:r>
            <w:r w:rsidRPr="00E92EF4">
              <w:rPr>
                <w:sz w:val="20"/>
              </w:rPr>
              <w:tab/>
            </w:r>
            <w:r w:rsidR="00C3544C" w:rsidRPr="00E92EF4">
              <w:rPr>
                <w:sz w:val="20"/>
                <w:lang w:val="ru-RU"/>
              </w:rPr>
              <w:t xml:space="preserve">4. </w:t>
            </w:r>
            <w:r w:rsidRPr="00E92EF4">
              <w:rPr>
                <w:sz w:val="20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A62464" w:rsidRPr="00E92EF4" w:rsidRDefault="00A62464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E92EF4">
              <w:rPr>
                <w:sz w:val="20"/>
              </w:rPr>
              <w:t>5.</w:t>
            </w:r>
            <w:r w:rsidRPr="00E92EF4">
              <w:rPr>
                <w:sz w:val="20"/>
              </w:rPr>
              <w:tab/>
            </w:r>
            <w:r w:rsidR="00C3544C" w:rsidRPr="00E92EF4">
              <w:rPr>
                <w:sz w:val="20"/>
                <w:lang w:val="ru-RU"/>
              </w:rPr>
              <w:t xml:space="preserve">5. </w:t>
            </w:r>
            <w:r w:rsidRPr="00E92EF4">
              <w:rPr>
                <w:sz w:val="20"/>
              </w:rPr>
              <w:t>Решение Комиссии по закупкам по рассмотрению заявок оформляется протоколом.</w:t>
            </w:r>
          </w:p>
          <w:p w:rsidR="00D74F33" w:rsidRPr="009052A1" w:rsidRDefault="00A62464" w:rsidP="009052A1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b/>
                <w:sz w:val="20"/>
              </w:rPr>
            </w:pPr>
            <w:r w:rsidRPr="00E92EF4">
              <w:rPr>
                <w:sz w:val="20"/>
              </w:rPr>
              <w:t>6.</w:t>
            </w:r>
            <w:r w:rsidRPr="00E92EF4">
              <w:rPr>
                <w:sz w:val="20"/>
              </w:rPr>
              <w:tab/>
              <w:t xml:space="preserve"> </w:t>
            </w:r>
            <w:r w:rsidR="0045512E" w:rsidRPr="00E92EF4">
              <w:rPr>
                <w:sz w:val="20"/>
              </w:rPr>
              <w:t>7.</w:t>
            </w:r>
            <w:r w:rsidR="0045512E" w:rsidRPr="00E92EF4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E92EF4" w:rsidRDefault="0016591B" w:rsidP="00A818F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E92EF4">
              <w:rPr>
                <w:b/>
                <w:sz w:val="20"/>
                <w:szCs w:val="20"/>
              </w:rPr>
              <w:t xml:space="preserve">Подведение итогов </w:t>
            </w:r>
            <w:r w:rsidR="006F526E" w:rsidRPr="00E92EF4">
              <w:rPr>
                <w:b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E92EF4" w:rsidRDefault="00905ADF" w:rsidP="006F424F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E92EF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определения Поб</w:t>
            </w:r>
            <w:r w:rsidR="008511F8" w:rsidRPr="00E92EF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едителя</w:t>
            </w:r>
            <w:r w:rsidR="008511F8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(рассмотрение и оценка</w:t>
            </w:r>
            <w:r w:rsidR="0016591B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ценовых предложений), </w:t>
            </w:r>
            <w:r w:rsidR="0016591B" w:rsidRPr="00E92EF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подведения итогов закупки</w:t>
            </w:r>
            <w:r w:rsidR="0016591B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:</w:t>
            </w:r>
            <w:r w:rsidR="0016591B" w:rsidRPr="00E92EF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="006F424F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E92EF4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E92EF4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E92EF4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E92EF4" w:rsidRDefault="0016591B" w:rsidP="004A722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</w:t>
            </w:r>
            <w:r w:rsidR="002E32B4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 критерию </w:t>
            </w:r>
            <w:r w:rsidR="004A722B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цены договора </w:t>
            </w:r>
            <w:r w:rsidR="0067610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без учета НДС</w:t>
            </w:r>
            <w:r w:rsidR="004A722B" w:rsidRPr="00E92EF4">
              <w:t>,</w:t>
            </w:r>
            <w:r w:rsidR="004A722B" w:rsidRPr="00E92EF4">
              <w:rPr>
                <w:lang w:val="ru-RU"/>
              </w:rPr>
              <w:t xml:space="preserve"> </w:t>
            </w:r>
            <w:r w:rsidR="004A722B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предлагаемой участником закупки,</w:t>
            </w:r>
            <w:r w:rsidR="0067610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 и согласно Приложению 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6591B" w:rsidRPr="00E92EF4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8511F8" w:rsidRPr="009052A1" w:rsidRDefault="0016591B" w:rsidP="009052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AF2624">
        <w:trPr>
          <w:trHeight w:val="159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0049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E04B6" w:rsidRPr="00E92EF4" w:rsidRDefault="005E04B6" w:rsidP="005E04B6">
            <w:pPr>
              <w:pStyle w:val="a9"/>
              <w:keepNext/>
              <w:keepLines/>
              <w:numPr>
                <w:ilvl w:val="0"/>
                <w:numId w:val="27"/>
              </w:numPr>
              <w:ind w:left="68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E92EF4">
              <w:rPr>
                <w:b/>
                <w:sz w:val="20"/>
                <w:szCs w:val="20"/>
              </w:rPr>
              <w:t xml:space="preserve"> </w:t>
            </w:r>
          </w:p>
          <w:p w:rsidR="005E04B6" w:rsidRPr="00E92EF4" w:rsidRDefault="005E04B6" w:rsidP="005E04B6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68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E92EF4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E04B6" w:rsidRPr="00E92EF4" w:rsidRDefault="005E04B6" w:rsidP="005E04B6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68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E92EF4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5E04B6" w:rsidRPr="00E92EF4" w:rsidRDefault="005E04B6" w:rsidP="005E04B6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E92EF4">
              <w:rPr>
                <w:rFonts w:ascii="Times New Roman" w:hAnsi="Times New Roman" w:cs="Times New Roman"/>
              </w:rPr>
              <w:t>-</w:t>
            </w:r>
            <w:r w:rsidRPr="00E92EF4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E04B6" w:rsidRPr="00E92EF4" w:rsidRDefault="005E04B6" w:rsidP="005E04B6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E92EF4">
              <w:rPr>
                <w:rFonts w:ascii="Times New Roman" w:hAnsi="Times New Roman" w:cs="Times New Roman"/>
              </w:rPr>
              <w:t>-</w:t>
            </w:r>
            <w:r w:rsidRPr="00E92EF4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E92EF4" w:rsidRDefault="005E04B6" w:rsidP="005E04B6">
            <w:pPr>
              <w:pStyle w:val="a9"/>
              <w:keepNext/>
              <w:keepLines/>
              <w:ind w:left="68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E92EF4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E92EF4" w:rsidRDefault="008439AE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E92EF4">
              <w:rPr>
                <w:b/>
                <w:sz w:val="20"/>
                <w:szCs w:val="20"/>
              </w:rPr>
              <w:t xml:space="preserve">Порядок подачи </w:t>
            </w:r>
            <w:r w:rsidR="002122E9" w:rsidRPr="00E92EF4">
              <w:rPr>
                <w:b/>
                <w:sz w:val="20"/>
                <w:szCs w:val="20"/>
              </w:rPr>
              <w:t>заявок</w:t>
            </w:r>
            <w:r w:rsidRPr="00E92EF4">
              <w:rPr>
                <w:b/>
                <w:sz w:val="20"/>
                <w:szCs w:val="20"/>
              </w:rPr>
              <w:t xml:space="preserve"> 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204F7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(с согласования Организатора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9052A1" w:rsidRDefault="008439AE" w:rsidP="009052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E7524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9052A1" w:rsidRDefault="008439AE" w:rsidP="009052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92EF4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E92EF4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E92EF4">
              <w:rPr>
                <w:b/>
                <w:sz w:val="20"/>
                <w:szCs w:val="20"/>
              </w:rPr>
              <w:t xml:space="preserve">заявок </w:t>
            </w:r>
            <w:r w:rsidRPr="00E92EF4">
              <w:rPr>
                <w:b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Pr="00E92EF4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E92EF4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E92EF4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E92EF4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E92EF4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E92EF4" w:rsidRDefault="008439AE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E92EF4">
              <w:rPr>
                <w:b/>
                <w:sz w:val="20"/>
                <w:szCs w:val="20"/>
              </w:rPr>
              <w:t>Докум</w:t>
            </w:r>
            <w:r w:rsidR="002122E9" w:rsidRPr="00E92EF4">
              <w:rPr>
                <w:b/>
                <w:sz w:val="20"/>
                <w:szCs w:val="20"/>
              </w:rPr>
              <w:t>енты, входящие в состав Заявки у</w:t>
            </w:r>
            <w:r w:rsidRPr="00E92EF4">
              <w:rPr>
                <w:b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92EF4" w:rsidRDefault="008439AE" w:rsidP="00E75247">
            <w:pPr>
              <w:pStyle w:val="a9"/>
              <w:keepNext/>
              <w:keepLines/>
              <w:numPr>
                <w:ilvl w:val="0"/>
                <w:numId w:val="33"/>
              </w:numPr>
              <w:spacing w:line="240" w:lineRule="auto"/>
              <w:ind w:left="57"/>
              <w:jc w:val="both"/>
              <w:rPr>
                <w:sz w:val="20"/>
                <w:szCs w:val="20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</w:t>
            </w:r>
            <w:r w:rsidR="00802935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(запросе котировок для СМСП)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должна состоять </w:t>
            </w:r>
            <w:r w:rsidR="006F7BC6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из </w:t>
            </w:r>
            <w:r w:rsidR="00F92DD2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одной части</w:t>
            </w:r>
            <w:r w:rsidR="00001478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C2F2B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ценового предложения и состоять из </w:t>
            </w:r>
            <w:r w:rsidR="00F62567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документов, перечисленных в Приложении №3 к закупочной документации</w:t>
            </w:r>
            <w:r w:rsidR="00E75247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92EF4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E92EF4">
              <w:rPr>
                <w:b/>
                <w:sz w:val="20"/>
                <w:szCs w:val="20"/>
              </w:rPr>
              <w:t>Требования к содержанию</w:t>
            </w:r>
            <w:r w:rsidR="00F47279" w:rsidRPr="00E92EF4">
              <w:rPr>
                <w:b/>
                <w:sz w:val="20"/>
                <w:szCs w:val="20"/>
              </w:rPr>
              <w:t xml:space="preserve"> и </w:t>
            </w:r>
            <w:r w:rsidRPr="00E92EF4">
              <w:rPr>
                <w:b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E92EF4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E92EF4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E92EF4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Заявках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E92EF4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Заявку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Заявку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E4905" w:rsidRPr="00E92EF4" w:rsidRDefault="008E4905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E4905" w:rsidRPr="00E92EF4" w:rsidRDefault="008E4905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E92EF4" w:rsidRDefault="008E4905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E92EF4" w:rsidP="00E752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E92EF4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E92EF4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E92EF4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E92EF4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E92EF4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E92EF4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E92EF4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 </w:t>
            </w:r>
            <w:r w:rsidR="00F824C1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Закупочной документации) и </w:t>
            </w:r>
            <w:r w:rsidR="00411FE4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E92EF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122F0F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E92EF4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EF4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E92EF4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E92EF4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E92EF4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E92EF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E92EF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E92E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E92EF4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EF4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E92EF4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E92EF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92EF4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E92EF4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E92EF4" w:rsidRDefault="008439AE" w:rsidP="001613B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EF4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E92EF4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E92EF4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E92EF4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92EF4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E92E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E92EF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E92EF4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E92E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E92EF4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E92EF4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E92EF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E92EF4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92EF4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E92EF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92EF4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E92EF4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E92EF4">
              <w:rPr>
                <w:b/>
                <w:sz w:val="20"/>
                <w:szCs w:val="20"/>
              </w:rPr>
              <w:t>заявок</w:t>
            </w:r>
            <w:r w:rsidRPr="00E92EF4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D66570" w:rsidRPr="00E92EF4" w:rsidRDefault="00D66570" w:rsidP="00D6657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E92EF4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E92EF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E92EF4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66570" w:rsidRPr="00E92EF4" w:rsidRDefault="00D66570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E92EF4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E92EF4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E92EF4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E92EF4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66570" w:rsidRPr="00E92EF4" w:rsidRDefault="00D66570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EF4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E92EF4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66570" w:rsidRPr="00E92EF4" w:rsidRDefault="00D66570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E92EF4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E92EF4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4905" w:rsidRPr="00E92EF4" w:rsidRDefault="008E4905" w:rsidP="008E490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66570" w:rsidRPr="00E92EF4" w:rsidRDefault="00D66570" w:rsidP="008E490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D66570" w:rsidRPr="00E92EF4" w:rsidRDefault="007F00D4" w:rsidP="008E490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92EF4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66570" w:rsidRPr="00E92EF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размещается в ЕИС не позднее чем через три календарных дня со дня подписания.</w:t>
            </w:r>
          </w:p>
          <w:p w:rsidR="008439AE" w:rsidRPr="00E92EF4" w:rsidRDefault="008439AE" w:rsidP="00FE33E1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646683" w:rsidRPr="00513CB0" w:rsidRDefault="00646683" w:rsidP="00E92EF4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E2005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НЕ ПРИНИМАЮТСЯ</w:t>
            </w: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513CB0" w:rsidRDefault="00891CF4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CF4">
              <w:rPr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C7051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666AB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66AB9">
              <w:rPr>
                <w:b/>
                <w:sz w:val="20"/>
                <w:szCs w:val="20"/>
              </w:rPr>
              <w:t>Заключение договора</w:t>
            </w:r>
          </w:p>
          <w:p w:rsidR="008439AE" w:rsidRPr="00666AB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0525C" w:rsidRPr="00666AB9" w:rsidRDefault="00A0525C" w:rsidP="00A0525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66AB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0525C" w:rsidRPr="00666AB9" w:rsidRDefault="00A0525C" w:rsidP="00A0525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66AB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5F5791" w:rsidRPr="00666AB9" w:rsidRDefault="00A0525C" w:rsidP="00F05A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66AB9">
              <w:t xml:space="preserve">Договор </w:t>
            </w:r>
            <w:r w:rsidR="00F05A6F" w:rsidRPr="00666AB9">
              <w:t xml:space="preserve">(ы) </w:t>
            </w:r>
            <w:r w:rsidRPr="00666AB9">
              <w:t>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F05A6F" w:rsidRPr="00666AB9" w:rsidRDefault="005F5791" w:rsidP="00F05A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66AB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66AB9">
              <w:t>ов</w:t>
            </w:r>
            <w:proofErr w:type="spellEnd"/>
            <w:r w:rsidRPr="00666AB9">
              <w:t>), если данное требование было включено в состав документации о закупки.</w:t>
            </w:r>
          </w:p>
          <w:p w:rsidR="001E5E2E" w:rsidRPr="00666AB9" w:rsidRDefault="005F5791" w:rsidP="00666AB9">
            <w:pPr>
              <w:pStyle w:val="aff3"/>
              <w:tabs>
                <w:tab w:val="left" w:pos="436"/>
              </w:tabs>
              <w:ind w:left="34"/>
            </w:pPr>
            <w:r w:rsidRPr="00666AB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66AB9">
              <w:t>ов</w:t>
            </w:r>
            <w:proofErr w:type="spellEnd"/>
            <w:r w:rsidRPr="00666AB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F5791" w:rsidRPr="00666AB9" w:rsidRDefault="005F5791" w:rsidP="005F579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Победитель 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 в случае:</w:t>
            </w:r>
          </w:p>
          <w:p w:rsidR="005F5791" w:rsidRPr="00666AB9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666AB9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5F5791" w:rsidRPr="00666AB9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666AB9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66AB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66AB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66AB9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установленный срок;</w:t>
            </w:r>
          </w:p>
          <w:p w:rsidR="005F5791" w:rsidRPr="00666AB9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666AB9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66AB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66AB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66AB9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5F5791" w:rsidRPr="00666AB9" w:rsidRDefault="005F5791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666AB9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66AB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66AB9">
              <w:rPr>
                <w:rFonts w:ascii="Times New Roman" w:hAnsi="Times New Roman"/>
                <w:sz w:val="20"/>
                <w:szCs w:val="20"/>
              </w:rPr>
              <w:t>)</w:t>
            </w:r>
            <w:r w:rsidRPr="00666AB9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F5791" w:rsidRPr="00666AB9" w:rsidRDefault="005F5791" w:rsidP="005F579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66AB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66AB9">
              <w:rPr>
                <w:rFonts w:ascii="Times New Roman" w:hAnsi="Times New Roman"/>
                <w:sz w:val="20"/>
                <w:szCs w:val="20"/>
              </w:rPr>
              <w:t>)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5F5791" w:rsidRPr="00666AB9" w:rsidRDefault="005F5791" w:rsidP="005F579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66AB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66AB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66AB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5F5791" w:rsidRPr="00666AB9" w:rsidRDefault="005F5791" w:rsidP="005F579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(ы)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66AB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66AB9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5F5791" w:rsidRPr="00666AB9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5F5791" w:rsidRPr="00666AB9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66AB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66AB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66AB9">
              <w:rPr>
                <w:rFonts w:ascii="Times New Roman" w:hAnsi="Times New Roman"/>
                <w:sz w:val="20"/>
                <w:szCs w:val="20"/>
              </w:rPr>
              <w:t>)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5F5791" w:rsidRPr="00666AB9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66AB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66AB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66AB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5F5791" w:rsidRPr="00666AB9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66AB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66AB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66AB9">
              <w:rPr>
                <w:rFonts w:ascii="Times New Roman" w:hAnsi="Times New Roman"/>
                <w:sz w:val="20"/>
                <w:szCs w:val="20"/>
              </w:rPr>
              <w:t>)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5F5791" w:rsidRPr="00666AB9" w:rsidRDefault="005F5791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66AB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66AB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66AB9">
              <w:rPr>
                <w:rFonts w:ascii="Times New Roman" w:hAnsi="Times New Roman"/>
                <w:sz w:val="20"/>
                <w:szCs w:val="20"/>
              </w:rPr>
              <w:t>)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66AB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66AB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5F5791" w:rsidRPr="00666AB9" w:rsidRDefault="005F5791" w:rsidP="005F579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666A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66AB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66AB9">
              <w:rPr>
                <w:rFonts w:ascii="Times New Roman" w:hAnsi="Times New Roman"/>
                <w:sz w:val="20"/>
                <w:szCs w:val="20"/>
              </w:rPr>
              <w:t>)</w:t>
            </w: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8439AE" w:rsidRPr="005F5791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66AB9">
              <w:rPr>
                <w:rFonts w:ascii="Times New Roman" w:eastAsiaTheme="minorHAnsi" w:hAnsi="Times New Roman"/>
                <w:sz w:val="20"/>
                <w:szCs w:val="20"/>
              </w:rPr>
              <w:t>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1CF4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9453922"/>
    <w:multiLevelType w:val="multilevel"/>
    <w:tmpl w:val="39F6FDF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BB845F9"/>
    <w:multiLevelType w:val="multilevel"/>
    <w:tmpl w:val="1A28EE1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E660CA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9091758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2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4"/>
  </w:num>
  <w:num w:numId="19">
    <w:abstractNumId w:val="5"/>
  </w:num>
  <w:num w:numId="20">
    <w:abstractNumId w:val="15"/>
  </w:num>
  <w:num w:numId="21">
    <w:abstractNumId w:val="33"/>
  </w:num>
  <w:num w:numId="22">
    <w:abstractNumId w:val="6"/>
  </w:num>
  <w:num w:numId="23">
    <w:abstractNumId w:val="38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6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1"/>
  </w:num>
  <w:num w:numId="38">
    <w:abstractNumId w:val="35"/>
  </w:num>
  <w:num w:numId="39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950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49C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F0F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3B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6DA2"/>
    <w:rsid w:val="001F7980"/>
    <w:rsid w:val="00201944"/>
    <w:rsid w:val="002027C2"/>
    <w:rsid w:val="00204092"/>
    <w:rsid w:val="002042CB"/>
    <w:rsid w:val="00204788"/>
    <w:rsid w:val="00204F7B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437"/>
    <w:rsid w:val="002739DD"/>
    <w:rsid w:val="002767A9"/>
    <w:rsid w:val="00282B65"/>
    <w:rsid w:val="0028301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7E4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30C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2B4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47F1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12E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1091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22B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6FFD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49C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4B6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791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B9"/>
    <w:rsid w:val="0066706E"/>
    <w:rsid w:val="0066794A"/>
    <w:rsid w:val="006701A0"/>
    <w:rsid w:val="006705E3"/>
    <w:rsid w:val="006707DA"/>
    <w:rsid w:val="00671287"/>
    <w:rsid w:val="006715F2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0E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839"/>
    <w:rsid w:val="006F15E4"/>
    <w:rsid w:val="006F1AC9"/>
    <w:rsid w:val="006F2CED"/>
    <w:rsid w:val="006F2E95"/>
    <w:rsid w:val="006F3150"/>
    <w:rsid w:val="006F3B91"/>
    <w:rsid w:val="006F424F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9CE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3D56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67F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0D4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935"/>
    <w:rsid w:val="00802B3C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1F8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1CF4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4C32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4905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2A1"/>
    <w:rsid w:val="00905ADF"/>
    <w:rsid w:val="00907977"/>
    <w:rsid w:val="00907B6D"/>
    <w:rsid w:val="00907E3C"/>
    <w:rsid w:val="00907F1D"/>
    <w:rsid w:val="00911830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8E5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79E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1D4C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0525C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4F9A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2464"/>
    <w:rsid w:val="00A64D1B"/>
    <w:rsid w:val="00A65062"/>
    <w:rsid w:val="00A651AA"/>
    <w:rsid w:val="00A6543A"/>
    <w:rsid w:val="00A65573"/>
    <w:rsid w:val="00A672BE"/>
    <w:rsid w:val="00A6741B"/>
    <w:rsid w:val="00A70343"/>
    <w:rsid w:val="00A7166C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35D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5AE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624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2A23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05F6"/>
    <w:rsid w:val="00BC1DC7"/>
    <w:rsid w:val="00BC2B37"/>
    <w:rsid w:val="00BC2F2B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44C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5670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3B72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6570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4F33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0B90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056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398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247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2666"/>
    <w:rsid w:val="00E92EF4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A6F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3E04"/>
    <w:rsid w:val="00F541C1"/>
    <w:rsid w:val="00F561A9"/>
    <w:rsid w:val="00F5636F"/>
    <w:rsid w:val="00F575EA"/>
    <w:rsid w:val="00F605D1"/>
    <w:rsid w:val="00F6066B"/>
    <w:rsid w:val="00F60DEF"/>
    <w:rsid w:val="00F62567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051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3E1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5:docId w15:val="{4B13ACE4-7AFA-4CD1-8203-1A553C67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BC83-6F4C-460E-B7C9-5E48D194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5112</Words>
  <Characters>29142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34186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</cp:revision>
  <cp:lastPrinted>2019-02-04T06:44:00Z</cp:lastPrinted>
  <dcterms:created xsi:type="dcterms:W3CDTF">2023-11-07T09:39:00Z</dcterms:created>
  <dcterms:modified xsi:type="dcterms:W3CDTF">2023-12-11T07:24:00Z</dcterms:modified>
</cp:coreProperties>
</file>